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659" w:rsidRPr="00016659" w:rsidTr="00016659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6659" w:rsidRPr="00016659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16659" w:rsidRPr="00016659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16659" w:rsidRPr="000166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18 (39) 08.05.2020</w:t>
                              </w:r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6659" w:rsidRPr="00016659" w:rsidRDefault="00016659" w:rsidP="000166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6659" w:rsidRPr="0001665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16659" w:rsidRPr="00016659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  <w:lang w:eastAsia="ru-RU"/>
                                </w:rPr>
                                <w:t>Позвольте сердечно поздравить Вас со славной датой –    75-летием Победы в Великой Отечественной войне!</w:t>
                              </w:r>
                              <w:r w:rsidRPr="000166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От всей души желаем доброго здоровья,</w:t>
                              </w:r>
                              <w:r w:rsidRPr="000166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счастья, благополучия Вам и Вашим близким!</w:t>
                              </w:r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Болгария подписала соглашения о конфиденциальности с потенциальными участниками проекта строительства АЭС "Белене"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С 3 мая в Болгарии отменен ряд противоэпидемических мер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Из аэропорта Варны возобновляется авиасообщение с Великобританией, Нидерландами и Германией</w:t>
                                </w:r>
                              </w:hyperlink>
                              <w:r w:rsidRPr="000166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13 мая снимается запрет на осуществление туристических поездок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9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shd w:val="clear" w:color="auto" w:fill="FF99CC"/>
                                  <w:lang w:eastAsia="ru-RU"/>
                                </w:rPr>
                                <w:t>NEW 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Антикризисная информация для экспортеров</w:t>
                              </w:r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Открыта Горячая линия для экспортеров +7 (495) 725-6150</w:t>
                              </w:r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Начал работу антикризисный штаб с рекомендациями для экспортеров </w:t>
                              </w:r>
                              <w:hyperlink r:id="rId10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Упрощено подтверждение нулевой ставки НДС</w:t>
                              </w:r>
                              <w:r w:rsidRPr="000166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для розничных экспортеров</w:t>
                              </w:r>
                              <w:r w:rsidRPr="000166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1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Приняты поправки о либерализации валютного контроля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hyperlink r:id="rId12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Опубликованы рекомендации экспортерам по сертификации товаров </w:t>
                              </w:r>
                              <w:hyperlink r:id="rId13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Карта "зеленых коридоров" для транзитной перевозки грузов автомобильным транспортом через территорию Болгарии в период коронавируса</w:t>
                              </w:r>
                              <w:r w:rsidRPr="000166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4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На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90 дней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открыт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бесплатный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доступ к торговой площадке 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SAP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Ariba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Discovery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 системе, позиционирующей себя как "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Amazon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промокод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SAPARIBA2020, полностью бесплатно для каждой из сторон </w:t>
                              </w:r>
                              <w:hyperlink r:id="rId15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Предстоящие деловые события в Болгарии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До 14 мая 2020 г. 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Болгарии объявлено чрезвычайное положение и запрещено проведение массовых культурных, спортивных и деловых мероприятий</w:t>
                              </w:r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Актуальные тендеры в Болгарии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Закупка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33 </w:t>
                              </w:r>
                              <w:proofErr w:type="gramStart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новых  электробусов</w:t>
                              </w:r>
                              <w:proofErr w:type="gramEnd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(ТН ВЭД 870240) с зарядными станциями для общественного транспорта г. Стара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Загора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до 08.06.2020 г. Тип: муниципальный. Финансирование: европейские фонды. Предельная стоимость (без НДС): 42,4 млн.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(25 млн. долл. США).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hyperlink r:id="rId16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99"/>
                                  <w:lang w:eastAsia="ru-RU"/>
                                </w:rPr>
                                <w:t>NEW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Закупка 14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высокопроходимых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автомобилей 4х4 (ТН ВЭД 8702). Срок подачи заявок: 28.05.2020. Тип: госпредприятие. Предельная стоимость (без НДС):1,38 млн.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(0,79 млн. долл. США). </w:t>
                              </w:r>
                              <w:hyperlink r:id="rId17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NEW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Строительство и ввод в эксплуатацию водопровода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26.05.2020. Тип: госпредприятие. Предельная стоимость (без НДС): 9,75 млн.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(5,8 млн. долл. США). </w:t>
                              </w:r>
                              <w:hyperlink r:id="rId18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NEW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Закупка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 экскаваторов и 2 бульдозеров (ТН ВЭД 8429)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Срок подачи заявок: 22.05.2020. Тип: госпредприятие. Предельная стоимость (без НДС): 6,1 млн.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(3,5 млн. долл. США).</w:t>
                              </w:r>
                              <w:hyperlink r:id="rId19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Закупка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вакуумных выключателей и разъединителей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8535, 8536). Срок подачи заявок: 5.06.2020. Тип: госпредприятие. Предельная стоимость (без НДС): 3,1 млн.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(1,8 млн. долл. США). </w:t>
                              </w:r>
                              <w:hyperlink r:id="rId20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Строительство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объездной дороги вокруг г. </w:t>
                              </w:r>
                              <w:proofErr w:type="gramStart"/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Бургаса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 (</w:t>
                              </w:r>
                              <w:proofErr w:type="gram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4,7 км). Срок подачи заявок: до 28.05.2020 г. Тип: государственный. Предельная стоимость (без НДС): 52.9 млн.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(31,1 млн. долл. США). </w:t>
                              </w:r>
                              <w:hyperlink r:id="rId21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актуальных тендеров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перейдите по </w:t>
                              </w:r>
                              <w:hyperlink r:id="rId22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3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Гофрированные трубы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канализации. Контактное лицо: Христо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Лазаров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24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hristo.lazarov@hti-bulgaria.com</w:t>
                                </w:r>
                              </w:hyperlink>
                              <w:hyperlink r:id="rId25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,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+359 888 717 788. </w:t>
                              </w:r>
                              <w:hyperlink r:id="rId26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Бытовая техника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Борислав Шишков, </w:t>
                              </w:r>
                              <w:hyperlink r:id="rId27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mibostbg@gmail.com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,+359 888 200 556. </w:t>
                              </w:r>
                              <w:hyperlink r:id="rId28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Пестициды и агрохимикаты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Христо Иванов, </w:t>
                              </w:r>
                              <w:hyperlink r:id="rId29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,+359 885 907 257. </w:t>
                              </w:r>
                              <w:hyperlink r:id="rId30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31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lastRenderedPageBreak/>
                                <w:t>NEW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Поиск стратегического партнера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реализации инвестиционного проекта по созданию производства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электромобилей и ветрогенераторов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+359 889 447 900, </w:t>
                              </w:r>
                              <w:hyperlink r:id="rId32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3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Юридические услуги (корпоративное, финансовое право и др.)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hyperlink r:id="rId34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+ 359 887 740 937, </w:t>
                              </w:r>
                              <w:hyperlink r:id="rId35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hyperlink r:id="rId36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Огнеупорные изделия.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7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Иванов, директор, + 359 82 841 214, </w:t>
                              </w:r>
                              <w:hyperlink r:id="rId38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hyperlink r:id="rId39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спонсорства:</w:t>
                              </w:r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Европейского Сабантуя-2020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София, июль-август 2020 г.) предлагают возможности для рекламы и спонсорства. Контактное лицо: Альфия Димитрова, +359 889 198 481, </w:t>
                              </w:r>
                              <w:hyperlink r:id="rId40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41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Первого Чемпионата мира по 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футзалу для глухих ветеранов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42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43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44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Услуги для российских экспортеров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Логистика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45" w:history="1">
                                <w:r w:rsidRPr="0001665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46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47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выпусков Информационного дайджеста Торгпредства </w:t>
                              </w:r>
                              <w:hyperlink r:id="rId48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бизнеса по Болгарии </w:t>
                              </w:r>
                              <w:hyperlink r:id="rId49" w:history="1">
                                <w:r w:rsidRPr="00016659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6659" w:rsidRPr="00016659" w:rsidRDefault="00016659" w:rsidP="000166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6659" w:rsidRPr="0001665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016659" w:rsidRPr="00016659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016659" w:rsidRPr="000166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016659" w:rsidRPr="00016659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bottom w:val="single" w:sz="6" w:space="0" w:color="DADADA"/>
                                    </w:tcBorders>
                                    <w:vAlign w:val="center"/>
                                    <w:hideMark/>
                                  </w:tcPr>
                                  <w:p w:rsidR="00016659" w:rsidRPr="00016659" w:rsidRDefault="00016659" w:rsidP="000166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6659" w:rsidRPr="00016659" w:rsidRDefault="00016659" w:rsidP="000166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6659" w:rsidRPr="00016659" w:rsidRDefault="00016659" w:rsidP="000166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6659" w:rsidRPr="00016659" w:rsidRDefault="00016659" w:rsidP="000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659" w:rsidRPr="00016659" w:rsidRDefault="00016659" w:rsidP="000166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659" w:rsidRPr="00016659" w:rsidTr="0001665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6659" w:rsidRPr="0001665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016659" w:rsidRPr="00016659" w:rsidRDefault="00016659" w:rsidP="00016659">
                  <w:pPr>
                    <w:spacing w:after="0" w:line="450" w:lineRule="atLeast"/>
                    <w:jc w:val="right"/>
                    <w:outlineLvl w:val="0"/>
                    <w:rPr>
                      <w:rFonts w:ascii="Arial" w:eastAsia="Times New Roman" w:hAnsi="Arial" w:cs="Arial"/>
                      <w:color w:val="666666"/>
                      <w:kern w:val="36"/>
                      <w:sz w:val="38"/>
                      <w:szCs w:val="38"/>
                      <w:lang w:eastAsia="ru-RU"/>
                    </w:rPr>
                  </w:pPr>
                  <w:r w:rsidRPr="00016659">
                    <w:rPr>
                      <w:rFonts w:ascii="Arial" w:eastAsia="Times New Roman" w:hAnsi="Arial" w:cs="Arial"/>
                      <w:noProof/>
                      <w:color w:val="666666"/>
                      <w:kern w:val="36"/>
                      <w:sz w:val="30"/>
                      <w:szCs w:val="30"/>
                      <w:lang w:eastAsia="ru-RU"/>
                    </w:rPr>
                    <w:drawing>
                      <wp:inline distT="0" distB="0" distL="0" distR="0" wp14:anchorId="6F8ABEC6" wp14:editId="3FECD193">
                        <wp:extent cx="930910" cy="941705"/>
                        <wp:effectExtent l="0" t="0" r="2540" b="0"/>
                        <wp:docPr id="2" name="Рисунок 2" descr="80_let_torgpredstv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80_let_torgpredstv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910" cy="941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016659" w:rsidRPr="00016659">
                    <w:tc>
                      <w:tcPr>
                        <w:tcW w:w="13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016659" w:rsidRPr="0001665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0"/>
                  </w:tblGrid>
                  <w:tr w:rsidR="00016659" w:rsidRPr="00016659">
                    <w:tc>
                      <w:tcPr>
                        <w:tcW w:w="64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50"/>
                        </w:tblGrid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Надеемся, что информация была полезна для Вас.                    Будем благодарны за ответную связь.                                                Мы работаем для Вас в режиме 24/7.</w:t>
                              </w:r>
                            </w:p>
                          </w:tc>
                        </w:tr>
                        <w:tr w:rsidR="00016659" w:rsidRPr="0001665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t>С уважением, К.В. Артюшин</w:t>
                              </w:r>
                              <w:r w:rsidRPr="00016659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Торговый представитель России в Болгарии</w:t>
                              </w:r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6659" w:rsidRPr="00016659" w:rsidRDefault="00016659" w:rsidP="000166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6659" w:rsidRPr="00016659" w:rsidRDefault="00016659" w:rsidP="000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659" w:rsidRPr="00016659" w:rsidRDefault="00016659" w:rsidP="000166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659" w:rsidRPr="00016659" w:rsidTr="0001665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6659" w:rsidRPr="00016659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016659" w:rsidRPr="00016659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016659" w:rsidRPr="0001665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 xml:space="preserve">Для добавления в список рассылки или по другим вопросам напишите нам: </w:t>
                              </w:r>
                              <w:hyperlink r:id="rId51" w:history="1">
                                <w:r w:rsidRPr="00016659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016659" w:rsidRPr="00016659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016659" w:rsidRPr="00016659">
                          <w:trPr>
                            <w:trHeight w:val="717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659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>или позвоните: +359 (2) 963-08-88</w:t>
                              </w:r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6659" w:rsidRPr="00016659" w:rsidRDefault="00016659" w:rsidP="000166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6659" w:rsidRPr="00016659">
              <w:trPr>
                <w:jc w:val="center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16659" w:rsidRPr="00016659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16659" w:rsidRPr="000166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6659" w:rsidRPr="00016659" w:rsidRDefault="00016659" w:rsidP="0001665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 xml:space="preserve"> © 2020 Торгпредство России в Болгарии. 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All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rights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reserved</w:t>
                              </w:r>
                              <w:proofErr w:type="spellEnd"/>
                              <w:r w:rsidRPr="00016659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16659" w:rsidRPr="00016659" w:rsidRDefault="00016659" w:rsidP="000166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6659" w:rsidRPr="00016659" w:rsidRDefault="00016659" w:rsidP="000166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6659" w:rsidRPr="00016659" w:rsidRDefault="00016659" w:rsidP="000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659" w:rsidRDefault="00016659"/>
    <w:sectPr w:rsidR="0001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68A9"/>
    <w:multiLevelType w:val="multilevel"/>
    <w:tmpl w:val="B6D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3F17"/>
    <w:multiLevelType w:val="multilevel"/>
    <w:tmpl w:val="474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3597C"/>
    <w:multiLevelType w:val="multilevel"/>
    <w:tmpl w:val="5AAE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41120"/>
    <w:multiLevelType w:val="multilevel"/>
    <w:tmpl w:val="7AD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87B1E"/>
    <w:multiLevelType w:val="multilevel"/>
    <w:tmpl w:val="ECF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95438"/>
    <w:multiLevelType w:val="multilevel"/>
    <w:tmpl w:val="6F3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541CD"/>
    <w:multiLevelType w:val="multilevel"/>
    <w:tmpl w:val="43C4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86765"/>
    <w:multiLevelType w:val="multilevel"/>
    <w:tmpl w:val="B1C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E7AE9"/>
    <w:multiLevelType w:val="multilevel"/>
    <w:tmpl w:val="2C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59"/>
    <w:rsid w:val="000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0CEF2-AB0C-4C5E-AE37-D3DF26D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U0NzgzNA==/ui/NzMwODEzOQ==/li/OTM4NTE0MA=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xOC04MDU=/ls/86ddcd6ab9d2dd5f5f82b15b29d5cc5f44778a585b27d536b2561352d6d561f353af185575406ce820639beae4a0bf140a7ad1d863d74989233eefc938e8cee919e9da8e5980856b02fdebb688b7e0e35a7c10bbe0af5547948dc68dad93f7c28605a473eed6e2fcde72a0aea99413593616e91c4b3ae082cfcaaa367e84d2b7/" TargetMode="External"/><Relationship Id="rId18" Type="http://schemas.openxmlformats.org/officeDocument/2006/relationships/hyperlink" Target="https://s7308139.sendpul.se/go/ec/6a032c618286bec7440c6e58ceaa6724/ci/MjU0NzgzNA==/ui/NzMwODEzOQ==/li/OTM4NTE0NQ==/re/bnRwcEBudHBwLmJpeg==/l/aHR0cHMlM0ElMkYlMkZ3d3cudmlrLmJnJTJGcHVibGljLXByb2N1cmVtZW50JTJGdmlldyUyRjIwMjAtT1AtMS0wNnF1b3RJbnpoZW5lcmluZy0tLXByb2VrdGlyYW5lLXN0cm9pdGVsc3R2by1pLWF2dG9yc2tpLW5hZHpvci1uYS1vYmVrdC1xdW90UmVrb25zdHJ1a3R6aXlhLW5hLWRvJTNGdXRtX3NvdXJjZSUzRHNlbmRwdWxzZSUyNnV0bV9tZWRpdW0lM0RlbWFpbCUyNnV0bV9jYW1wYWlnbiUzRGluZm9ybWF0c2lvbmktZGFpZHpoZXN0LTE4LTgwNQ==/ls/5ef7a790c37219380a767ac1bbb289c653e01e1bcefe90eb05e277f69d32d62243fd8d61b115a38fdb8d9764f75c8bc612a57fd04b454f9bd96d1a7614313cdb1eed517d3b8b0caa912aa5fedf4501a3e741fb145848a18b0ef13710de4e9fb692fb34e4292aa75aabe3a5ca8b2ce0648a59710f3af0f5f55c037acb15900676/" TargetMode="External"/><Relationship Id="rId26" Type="http://schemas.openxmlformats.org/officeDocument/2006/relationships/hyperlink" Target="https://s7308139.sendpul.se/go/ec/6a032c618286bec7440c6e58ceaa6724/ci/MjU0NzgzNA==/ui/NzMwODEzOQ==/li/OTM4NTE1MQ==/re/bnRwcEBudHBwLmJpeg==/l/aHR0cHMlM0ElMkYlMkZkcml2ZS5nb29nbGUuY29tJTJGb3BlbiUzRmlkJTNEMUtVM2U3WDluUTV5WFM5SVFXOGs4SWxFaE9HZzNsbTlqJTI2dXRtX3NvdXJjZSUzRHNlbmRwdWxzZSUyNnV0bV9tZWRpdW0lM0RlbWFpbCUyNnV0bV9jYW1wYWlnbiUzRGluZm9ybWF0c2lvbmktZGFpZHpoZXN0LTE4LTgwNQ==/ls/54361a9db02334c58787777d7b541dc4096b227421fdbdbc4c5b2fd72db832743abbc807883dc6744d47db4e6fa9d4c9f5143c87243f03cd05c1bd1ec550f18f195b2a044ba4825a7670ce4bf3751be7bbbfc84e7f277e84fbb66bb7ac2ac25d163590299bd5e7b46cddaf028c6789c097926a969d4a8811fba78b20546f37de/" TargetMode="External"/><Relationship Id="rId39" Type="http://schemas.openxmlformats.org/officeDocument/2006/relationships/hyperlink" Target="https://s7308139.sendpul.se/go/ec/6a032c618286bec7440c6e58ceaa6724/ci/MjU0NzgzNA==/ui/NzMwODEzOQ==/li/OTM4NTE1OQ==/re/bnRwcEBudHBwLmJpeg==/l/aHR0cHMlM0ElMkYlMkZkcml2ZS5nb29nbGUuY29tJTJGb3BlbiUzRmlkJTNEMUVoOE0tcDBhOFJPNEFfTmw2QTBjdXAtbTFfOG5qaXFHJTI2dXRtX3NvdXJjZSUzRHNlbmRwdWxzZSUyNnV0bV9tZWRpdW0lM0RlbWFpbCUyNnV0bV9jYW1wYWlnbiUzRGluZm9ybWF0c2lvbmktZGFpZHpoZXN0LTE4LTgwNQ==/ls/31c3e1b4522b231d979fb84afa99ed6dd1620ab2314e42da97e02cf5162eb74260039da0c16bbeb481e7efd4c5ec4746356a952f19f525b45e18ee995aa7e8e44f117a8e2932b42fafa6a10bf0d790793088313e8c0440396feb18e77016664a453393c0d937c0904e8150d92128229b02c3f4fb0791e6dec2aea683b7d2b687/" TargetMode="External"/><Relationship Id="rId21" Type="http://schemas.openxmlformats.org/officeDocument/2006/relationships/hyperlink" Target="https://s7308139.sendpul.se/go/ec/6a032c618286bec7440c6e58ceaa6724/ci/MjU0NzgzNA==/ui/NzMwODEzOQ==/li/OTM4NTE0OA==/re/bnRwcEBudHBwLmJpeg==/l/aHR0cCUzQSUyRiUyRnd3dy5hcGkuYmclMkZQUk9YWSUyRmluZGV4Mi5waHAlM0YlMkZwdWJsaWMlMkZpbmRleC5qc3AlM0Zwcm9jJTNEMTQwMiUyNnV0bV9zb3VyY2UlM0RzZW5kcHVsc2UlMjZ1dG1fbWVkaXVtJTNEZW1haWwlMjZ1dG1fY2FtcGFpZ24lM0RpbmZvcm1hdHNpb25pLWRhaWR6aGVzdC0xOC04MDU=/ls/295aadc3b2dbde48ff781621804503102980c03e5e1371aa710a4f03598019ef70a776d012bf89aaabf2c341f567d204419dc2e1cb01eabf3cd4ca07aa0f84721a8fd065d4422b437bce2a4805dca138c37492c419b99713d71ec454dc23ef7b974ec02ef6328bfbc905160bdb54555b63b3009d8b5382bc4e6ae11719820502/" TargetMode="External"/><Relationship Id="rId34" Type="http://schemas.openxmlformats.org/officeDocument/2006/relationships/hyperlink" Target="https://s7308139.sendpul.se/go/ec/6a032c618286bec7440c6e58ceaa6724/ci/MjU0NzgzNA==/ui/NzMwODEzOQ==/li/OTM4NTE1Ng==/re/bnRwcEBudHBwLmJpeg==/l/aHR0cCUzQSUyRiUyRnd3dy5nZnRsYXcuY29tJTJGJTNGdXRtX3NvdXJjZSUzRHNlbmRwdWxzZSUyNnV0bV9tZWRpdW0lM0RlbWFpbCUyNnV0bV9jYW1wYWlnbiUzRGluZm9ybWF0c2lvbmktZGFpZHpoZXN0LTE4LTgwNQ==/ls/04f46276fa9a6ef3d29554b10dd5095ede8f9c74a9e53a13e08ce4f0f5cb2a50a145ba94415732a42a0754448f78a4713eb183ddf73d8b993a05a86cbb55d215e830e9f3c9b294a9bd535bee3ed92dcc56efd5ec9e0e2d69424cb7224ed967385f525bb652c94994eecff2ece47e44a52620fd48fa1f3010adfedcd6d3e3a14f/" TargetMode="External"/><Relationship Id="rId42" Type="http://schemas.openxmlformats.org/officeDocument/2006/relationships/hyperlink" Target="mailto:petyog76@gmail.com" TargetMode="External"/><Relationship Id="rId47" Type="http://schemas.openxmlformats.org/officeDocument/2006/relationships/hyperlink" Target="https://s7308139.sendpul.se/go/ec/6a032c618286bec7440c6e58ceaa6724/ci/MjU0NzgzNA==/ui/NzMwODEzOQ==/li/OTM4NTE2NQ==/re/bnRwcEBudHBwLmJpeg==/l/aHR0cHMlM0ElMkYlMkZkcml2ZS5nb29nbGUuY29tJTJGb3BlbiUzRmlkJTNEMW9BN1hxc1lvMERtYWd2V1pEb3Nmd1VSUDlEelRsMnpqJTI2dXRtX3NvdXJjZSUzRHNlbmRwdWxzZSUyNnV0bV9tZWRpdW0lM0RlbWFpbCUyNnV0bV9jYW1wYWlnbiUzRGluZm9ybWF0c2lvbmktZGFpZHpoZXN0LTE4LTgwNQ==/ls/04c1c91430beb2f58a107a878616f0d33374691e9e1816c52e17d8f7b2723b1525bbe3c5963b0adc5ecae6760b2012685ac8cf23a6f83dca2900ac60eb0ad02bbb317b03a7b4b800b966aebf82df19e044be267f716bf0bdef5e8863d1ef26fa0013090cdf786d11bd54dbeeb9938817d0818d7b873d31b58e360a5c16288bbe/" TargetMode="External"/><Relationship Id="rId50" Type="http://schemas.openxmlformats.org/officeDocument/2006/relationships/image" Target="media/image1.jpeg"/><Relationship Id="rId7" Type="http://schemas.openxmlformats.org/officeDocument/2006/relationships/hyperlink" Target="https://s7308139.sendpul.se/go/ec/6a032c618286bec7440c6e58ceaa6724/ci/MjU0NzgzNA==/ui/NzMwODEzOQ==/li/OTM4NTEzNA==/re/bnRwcEBudHBwLmJpeg==/l/aHR0cHMlM0ElMkYlMkZydXMuYmclMkZyZWdpb255JTJGdmFybmElMkZ2YXJuYSUyRjMwMTk2LWl6LWFlcm9wb3J0YS12YXJueS12b3pvYm5vdmx5YXl1dHN5YS1wb2xldHktdi12ZWxpa29icml0YW5peXUtbmlkZXJsYW5keS1pLWdlcm1hbml5dSUzRnV0bV9zb3VyY2UlM0RzZW5kcHVsc2UlMjZ1dG1fbWVkaXVtJTNEZW1haWwlMjZ1dG1fY2FtcGFpZ24lM0RpbmZvcm1hdHNpb25pLWRhaWR6aGVzdC0xOC04MDU=/ls/55c0dffc1269bd68adf9f9fcf2be7b4f7ab7eb80891cc8c33b563e364bc6d96c10e6ccd9e64ab028231d9788dfe41836119076e9728849c120c93bf4a01ab9f43554a6b90e9acd0445b34ce2ecda2bbf8bd90f50006656d8081c12b80917fe8d3b39d4e7077a96eca8c76c3f77d51e61617a1aac679317948bfa4ad002bb1d9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U0NzgzNA==/ui/NzMwODEzOQ==/li/OTM4NTE0Mw==/re/bnRwcEBudHBwLmJpeg==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/ls/588ec3b9f79867c48db2b6b61a0344ceaf9eea73036a005c4b67e8939b9f04654b6e6748717298c96412abeda2a77ffba28301df431050844b9995f256904ec2231d35eb6968d97bfe898ecf1c523976b72c32a92b20c507e5f7ec20941ce823f40be7f11b7eeece58276aea3e417142ff5b49953220268dcb65788e85cd074f/" TargetMode="External"/><Relationship Id="rId29" Type="http://schemas.openxmlformats.org/officeDocument/2006/relationships/hyperlink" Target="mailto:hristo.ivanov@kontrol-m.com" TargetMode="External"/><Relationship Id="rId11" Type="http://schemas.openxmlformats.org/officeDocument/2006/relationships/hyperlink" Target="https://s7308139.sendpul.se/go/ec/6a032c618286bec7440c6e58ceaa6724/ci/MjU0NzgzNA==/ui/NzMwODEzOQ==/li/OTM4NTEzOA==/re/bnRwcEBudHBwLmJpeg==/l/aHR0cHMlM0ElMkYlMkZ3d3cuZXhwb3J0Y2VudGVyLnJ1JTJGcHJlc3NfY2VudGVyJTJGbmV3cyUyRnVwcm9zaGNoZW5vLXBvZHR2ZXJ6aGRlbmllLW51bGV2b3ktc3RhdmtpLW5kcy1kbHlhLXJvem5pY2hueWtoLWVrc3BvcnRlcm92JTJGJTNGbmF2TnVtJTNEJTI2YW1wJTNCcGFnZSUzRCUyNnV0bV9zb3VyY2UlM0RzZW5kcHVsc2UlMjZ1dG1fbWVkaXVtJTNEZW1haWwlMjZ1dG1fY2FtcGFpZ24lM0RpbmZvcm1hdHNpb25pLWRhaWR6aGVzdC0xOC04MDU=/ls/137216f2a9242a23b3d0ee30d48328e96423db279bf23a6e711fad2a407183dc250f25ac1816a641a315895286afeda695b43e1e52bb9a62f2a3e71d6ec999d3ba732ce209011f7f2fddcc002254905ddec53c61cf127f3c126c590c551ff8d392ad4af98f98af72d4062758a7f3e6381a4892b09a18f430168f1a57d3a30204/" TargetMode="External"/><Relationship Id="rId24" Type="http://schemas.openxmlformats.org/officeDocument/2006/relationships/hyperlink" Target="mailto:hristo.lazarov@hti-bulgaria.com" TargetMode="External"/><Relationship Id="rId32" Type="http://schemas.openxmlformats.org/officeDocument/2006/relationships/hyperlink" Target="mailto:simeon_slavchev@yahoo.de" TargetMode="External"/><Relationship Id="rId37" Type="http://schemas.openxmlformats.org/officeDocument/2006/relationships/hyperlink" Target="https://s7308139.sendpul.se/go/ec/6a032c618286bec7440c6e58ceaa6724/ci/MjU0NzgzNA==/ui/NzMwODEzOQ==/li/OTM4NTE1OA==/re/bnRwcEBudHBwLmJpeg==/l/aHR0cCUzQSUyRiUyRnd3dy50cnVkLWJnLmNvbSUyRmluZGV4MS5waHAlM0ZsYW5nJTNERU4lMjZ1dG1fc291cmNlJTNEc2VuZHB1bHNlJTI2dXRtX21lZGl1bSUzRGVtYWlsJTI2dXRtX2NhbXBhaWduJTNEaW5mb3JtYXRzaW9uaS1kYWlkemhlc3QtMTgtODA1JTIzaG9tZQ==/ls/74435dedc31823ae41fd9c037ed25556a4ea6bf8413a0845dc0797f104618558001baa07fe07792f13e5f98413ef05510888a9eaa9693e932e983302df7cf427e367f34d5a5c9e2d0fd9aef765d52e0cf3279df0018339a9fff88525b26fbbb709f90b4074147a376e1e5bed64722abd76748172674bf8d906f6e8a86a9cf5b5/" TargetMode="External"/><Relationship Id="rId40" Type="http://schemas.openxmlformats.org/officeDocument/2006/relationships/hyperlink" Target="mailto:alfia11@abv.bg" TargetMode="External"/><Relationship Id="rId45" Type="http://schemas.openxmlformats.org/officeDocument/2006/relationships/hyperlink" Target="https://s7308139.sendpul.se/go/ec/6a032c618286bec7440c6e58ceaa6724/ci/MjU0NzgzNA==/ui/NzMwODEzOQ==/li/OTM4NTE2NA==/re/bnRwcEBudHBwLmJpeg==/l/aHR0cHMlM0ElMkYlMkZ3d3cuZXVyb3NwZWQucnUlM0Z1dG1fc291cmNlJTNEc2VuZHB1bHNlJTI2dXRtX21lZGl1bSUzRGVtYWlsJTI2dXRtX2NhbXBhaWduJTNEaW5mb3JtYXRzaW9uaS1kYWlkemhlc3QtMTgtODA1/ls/6b8b22944ca0d17df1a1e9e1bafefefdad4938e7a8f6f334d8c4a45dfa45d69170997c6ee00f85989a4106411345ed1fdafb5f0e62c2b1c4db2e848d1b55b990916be9ebc485fcb563fb33cecec6d9c6698fa3face1f1837e5a94e5ee53f9454506bab281d298ab98078a32300b022415d3ac91363d00cd7ea75dffe69132c84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7308139.sendpul.se/go/ec/6a032c618286bec7440c6e58ceaa6724/ci/MjU0NzgzNA==/ui/NzMwODEzOQ==/li/OTM4NTEzMg==/re/bnRwcEBudHBwLmJpeg==/l/aHR0cHMlM0ElMkYlMkZydXMuYmclMkZ0dXJpem0lMkZ0dXJpem0lMkYzMDEzNS12LWJvbGdhcmlpLXBlcnZ5a2gtdHVyaXN0b3YtemhkdXQtMTctaXl1bnlhJTNGdXRtX3NvdXJjZSUzRHNlbmRwdWxzZSUyNnV0bV9tZWRpdW0lM0RlbWFpbCUyNnV0bV9jYW1wYWlnbiUzRGluZm9ybWF0c2lvbmktZGFpZHpoZXN0LTE4LTgwNQ==/ls/719f2faa8f34e509d2f63b20ae4747bea745c8c3028059f4c145c03970e221d02caadb73f70ac406d8abfb70021b16d5a8fa4d380ffe012c1e4e7b4f71a581cbd740510ce52966b75609a3fa9a668bc3692eedaa39abced8884fd4a6e15b4b78a8e8100bd763a7f31d9b57a05dc46ff5ffec81ac428d85c51a7fb88931cec52d/" TargetMode="External"/><Relationship Id="rId10" Type="http://schemas.openxmlformats.org/officeDocument/2006/relationships/hyperlink" Target="https://s7308139.sendpul.se/go/ec/6a032c618286bec7440c6e58ceaa6724/ci/MjU0NzgzNA==/ui/NzMwODEzOQ==/li/OTM4NTEzNw==/re/bnRwcEBudHBwLmJpeg==/l/aHR0cHMlM0ElMkYlMkZ3d3cuZXhwb3J0Y2VudGVyLnJ1JTJGb3BlcmF0aXZueWktc2h0YWItcmVjJTJGJTNGdXRtX3NvdXJjZSUzRHNlbmRwdWxzZSUyNnV0bV9tZWRpdW0lM0RlbWFpbCUyNnV0bV9jYW1wYWlnbiUzRGluZm9ybWF0c2lvbmktZGFpZHpoZXN0LTE4LTgwNQ==/ls/9f5d1311d376b7fac1522824b24a90572dbc76ab323aeca8f977a7427336a0d02cca6762131ca7e00c471f8a03c3b4e011311f31498a3d2bc8dcf023ae04f883195b64a881689b253ea2151c5eea06141f13cd23010eb088304c46398fe04179d1bccb2b2a4efae2592ec53c122261d29be54117464c65043ed464fbe1f2dc1d/" TargetMode="External"/><Relationship Id="rId19" Type="http://schemas.openxmlformats.org/officeDocument/2006/relationships/hyperlink" Target="https://s7308139.sendpul.se/go/ec/6a032c618286bec7440c6e58ceaa6724/ci/MjU0NzgzNA==/ui/NzMwODEzOQ==/li/OTM4NTE0Ng==/re/bnRwcEBudHBwLmJpeg==/l/aHR0cHMlM0ElMkYlMkZucHMuYmclMkYlMjVEMCUyNUI3JTI1RDAlMjVCRSUyNUQwJTI1QkYtMjAyMC0wMDA1JTJGJTNGdXRtX3NvdXJjZSUzRHNlbmRwdWxzZSUyNnV0bV9tZWRpdW0lM0RlbWFpbCUyNnV0bV9jYW1wYWlnbiUzRGluZm9ybWF0c2lvbmktZGFpZHpoZXN0LTE4LTgwNQ==/ls/9e166743cb965cf57e0556d09cf56f71a5b412077d87a65afe72c8dad8a245ca645f3232807c38ac6870f6ba49eb20c36aa5e42ccc7f1853edab10ac392d44a82fd217bea880c6bdb6fdc3eca7f466a91f247a8674eb7606b54c1361c7925768ad7ffba9e4cc3ff0c07f57182a592f44eed910864e300daa9cccd9725d271ee3/" TargetMode="External"/><Relationship Id="rId31" Type="http://schemas.openxmlformats.org/officeDocument/2006/relationships/hyperlink" Target="https://s7308139.sendpul.se/go/ec/6a032c618286bec7440c6e58ceaa6724/ci/MjU0NzgzNA==/ui/NzMwODEzOQ==/li/OTM4NTE1NA==/re/bnRwcEBudHBwLmJpeg==/l/aHR0cHMlM0ElMkYlMkZkcml2ZS5nb29nbGUuY29tJTJGb3BlbiUzRmlkJTNEMWxUTXpWVTlFLXgzUEFELXlOelFLS3dqMFpEZU1lNFRzJTI2dXRtX3NvdXJjZSUzRHNlbmRwdWxzZSUyNnV0bV9tZWRpdW0lM0RlbWFpbCUyNnV0bV9jYW1wYWlnbiUzRGluZm9ybWF0c2lvbmktZGFpZHpoZXN0LTE4LTgwNQ==/ls/13a34e7354ec82a98aabb18fa3c3a3ba70da8e99e4bed28fd988eb3c0c560ddbe44e51e0488247ea2b45e1f6338512463852a9fc0b567fdecbc3ed1e9e46f191d2c3ddbec434d686e75e2d88b90e50d1023b588e33191843b7151d73d0704c798c97eabd77b4b1327e996bd29e3603b04cbe3078bb60e6490e025abeb6fedfc1/" TargetMode="External"/><Relationship Id="rId44" Type="http://schemas.openxmlformats.org/officeDocument/2006/relationships/hyperlink" Target="https://s7308139.sendpul.se/go/ec/6a032c618286bec7440c6e58ceaa6724/ci/MjU0NzgzNA==/ui/NzMwODEzOQ==/li/OTM4NTE2Mw==/re/bnRwcEBudHBwLmJpeg==/l/aHR0cHMlM0ElMkYlMkZkcml2ZS5nb29nbGUuY29tJTJGb3BlbiUzRmlkJTNEMWIxeS1RdzdGakJ6SXJtOVdNVE1CLTV1VnNzVEFPVmV5JTI2dXRtX3NvdXJjZSUzRHNlbmRwdWxzZSUyNnV0bV9tZWRpdW0lM0RlbWFpbCUyNnV0bV9jYW1wYWlnbiUzRGluZm9ybWF0c2lvbmktZGFpZHpoZXN0LTE4LTgwNQ==/ls/65d889a7cb2752070a0246913d65cf3d39c8d301b6e1ab3930f365f1f04029ea92a4df54881603e4b15b9f7764af737b8f5cd96a646c1aaf51028f3334d191c8c1a17f4c60593ec44408802030a2152a79dc0023b2dd56ef17e1e12eb5fb736cb559bdf412727a2e17380c8198890f9b1cfe854de21e38153f7f9a8293c718bf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U0NzgzNA==/ui/NzMwODEzOQ==/li/OTM4NTEzNg==/re/bnRwcEBudHBwLmJpeg==/l/aHR0cHMlM0ElMkYlMkZydXMuYmclM0Z1dG1fc291cmNlJTNEc2VuZHB1bHNlJTI2dXRtX21lZGl1bSUzRGVtYWlsJTI2dXRtX2NhbXBhaWduJTNEaW5mb3JtYXRzaW9uaS1kYWlkemhlc3QtMTgtODA1/ls/48161b1ba0b3f52bb3d6cc42a91b2f555993c8bee7a961729c97fa5f334618be738f8ea2b914d4e3b5a5900ba7ad4dbebb16a3c4bb64fa9ba33b72540ca57dfaa34f7b43ff721ba23bc49ffbbf9e26a3c8779255d18e74c4b10679cd5eef4983b04d1dd395ddcc165c30f7297246d7a0dbd9ff49d971c9361c1451766fe3e106/" TargetMode="External"/><Relationship Id="rId14" Type="http://schemas.openxmlformats.org/officeDocument/2006/relationships/hyperlink" Target="https://s7308139.sendpul.se/go/ec/6a032c618286bec7440c6e58ceaa6724/ci/MjU0NzgzNA==/ui/NzMwODEzOQ==/li/OTM4NTE0MQ=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E4LTgwNQ==/ls/69820fdd7f9f86048a0bd3db0e571eeceaabefc6c6cbc8856368ec67e19d8f96009cea3287efd87e78fa09fe6c109f24b0b9c0570f8c7d8dc20d72a9a23ed4c038cd77b7f7396d410ab260caa191b2bb37f7a9d636f88055f2dd8e044f8e6ea0f354009ab77e0ab4ae4c313646ae9d0ea3d98a0ccfab9a1cdac76045b9b26b1f/" TargetMode="External"/><Relationship Id="rId22" Type="http://schemas.openxmlformats.org/officeDocument/2006/relationships/hyperlink" Target="https://s7308139.sendpul.se/go/ec/6a032c618286bec7440c6e58ceaa6724/ci/MjU0NzgzNA==/ui/NzMwODEzOQ==/li/OTM4NTE0OQ==/re/bnRwcEBudHBwLmJpeg==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" TargetMode="External"/><Relationship Id="rId27" Type="http://schemas.openxmlformats.org/officeDocument/2006/relationships/hyperlink" Target="mailto:mibostbg@gmail.com" TargetMode="External"/><Relationship Id="rId30" Type="http://schemas.openxmlformats.org/officeDocument/2006/relationships/hyperlink" Target="https://s7308139.sendpul.se/go/ec/6a032c618286bec7440c6e58ceaa6724/ci/MjU0NzgzNA==/ui/NzMwODEzOQ==/li/OTM4NTE1Mw==/re/bnRwcEBudHBwLmJpeg==/l/aHR0cHMlM0ElMkYlMkZkcml2ZS5nb29nbGUuY29tJTJGb3BlbiUzRmlkJTNEMUtjRW03b0xmaExCenRzdGFuY0ZzNEN6MTdRU2lKeF84JTI2dXRtX3NvdXJjZSUzRHNlbmRwdWxzZSUyNnV0bV9tZWRpdW0lM0RlbWFpbCUyNnV0bV9jYW1wYWlnbiUzRGluZm9ybWF0c2lvbmktZGFpZHpoZXN0LTE4LTgwNQ==/ls/6f8e98acc548c70808f8a07c721685d7f05f5e53c05ed8679d0a579728838fa9a3a06c76426cb8e3984528aa6c054437f3fac7dabad74a18f69d0d6fefa95e7eabb6215d6e09510bccd2a38f61c0521abb7dd73ddf6cc0bd531fe2a38082658d3305b7b68ad7c47a3a0ea51601e6a00566e1692e86003c45083aee5e1d9d725e/" TargetMode="External"/><Relationship Id="rId35" Type="http://schemas.openxmlformats.org/officeDocument/2006/relationships/hyperlink" Target="mailto:a.tonev@gftlaw.com%C2%A0" TargetMode="External"/><Relationship Id="rId43" Type="http://schemas.openxmlformats.org/officeDocument/2006/relationships/hyperlink" Target="https://s7308139.sendpul.se/go/ec/6a032c618286bec7440c6e58ceaa6724/ci/MjU0NzgzNA==/ui/NzMwODEzOQ==/li/OTM4NTE2Mg==/re/bnRwcEBudHBwLmJpeg==/l/aHR0cHMlM0ElMkYlMkZkcml2ZS5nb29nbGUuY29tJTJGb3BlbiUzRmlkJTNEMWs1ZHExcHBWQ2hQV1NZdXdPLTBJbU9rMDhOUTZDOXVhJTI2dXRtX3NvdXJjZSUzRHNlbmRwdWxzZSUyNnV0bV9tZWRpdW0lM0RlbWFpbCUyNnV0bV9jYW1wYWlnbiUzRGluZm9ybWF0c2lvbmktZGFpZHpoZXN0LTE4LTgwNQ==/ls/26249c492fac20641d8617f8c185eda12808e368034f46186bf115b841d97888ce23b7a95f586afc5fae323faf5517b8be994d5710c18d7c9156f091c23333de9062052a8222977c4199fb40b3b67a4e8b1ab1ed752933dda704e3b53fda298c129cd9555f05241d8edaeae854b5e269435c905612f56e74dc794024a1b2200f/" TargetMode="External"/><Relationship Id="rId48" Type="http://schemas.openxmlformats.org/officeDocument/2006/relationships/hyperlink" Target="https://s7308139.sendpul.se/go/ec/6a032c618286bec7440c6e58ceaa6724/ci/MjU0NzgzNA==/ui/NzMwODEzOQ==/li/OTM4NTE2Nw==/re/bnRwcEBudHBwLmJpeg==/l/aHR0cHMlM0ElMkYlMkZkcml2ZS5nb29nbGUuY29tJTJGb3BlbiUzRmlkJTNEMUhHeXFSNFVmZ3NaUkhjcDJoRFJmWnNQWjRuLVJrTmlTJTI2dXRtX3NvdXJjZSUzRHNlbmRwdWxzZSUyNnV0bV9tZWRpdW0lM0RlbWFpbCUyNnV0bV9jYW1wYWlnbiUzRGluZm9ybWF0c2lvbmktZGFpZHpoZXN0LTE4LTgwNQ==/ls/6649d53c53f07f7756f6e61ab5ba7beb9380bfbc26ba1af3f7e2103977b832288b61ee797acc309f1158b442b4443d8d7290ad65d0340e25ab2448c9d5ba8e60bfc4150a487e41b043f532c473332d78c84e8f71a058552dfe8ab38851b3588118e4d1e44611cbb8ba64b1cbf0072ed9bdf6355e15eb28a3808c85f48f32ca69/" TargetMode="External"/><Relationship Id="rId8" Type="http://schemas.openxmlformats.org/officeDocument/2006/relationships/hyperlink" Target="https://s7308139.sendpul.se/go/ec/6a032c618286bec7440c6e58ceaa6724/ci/MjU0NzgzNA==/ui/NzMwODEzOQ==/li/OTM4NTEzNQ==/re/bnRwcEBudHBwLmJpeg==/l/aHR0cHMlM0ElMkYlMkZydXMuYmclMkZ0dXJpem0lMkZ0dXJpem0lMkYzMDE5Ny0xMy1tYXlhLXYtYm9sZ2FyaWktb3RtZW55YWV0c3lhLXphcHJldC1uYS10dXJpc3RpY2hlc2tpZS1wb2V6ZGtpJTNGdXRtX3NvdXJjZSUzRHNlbmRwdWxzZSUyNnV0bV9tZWRpdW0lM0RlbWFpbCUyNnV0bV9jYW1wYWlnbiUzRGluZm9ybWF0c2lvbmktZGFpZHpoZXN0LTE4LTgwNQ==/ls/5020ae2194d8c2cc587c2ee1c2d8aa7ef5dd3d9547a2aecfd23221404ef115a6eccc547fafe01d34c96fa003d6c046d8c9e54ac6cc0a40aa200b53dc0fbc764e036009d490904c6b740a4fc02cb352ea415b276ca448e8eb32c4918278b74ab123b376810636716d8098e5a3966d7080732c2e857edb0b63e4598526ab4802b0/" TargetMode="External"/><Relationship Id="rId51" Type="http://schemas.openxmlformats.org/officeDocument/2006/relationships/hyperlink" Target="mailto:sofia@minprom.gov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U0NzgzNA==/ui/NzMwODEzOQ==/li/OTM4NTEzOQ==/re/bnRwcEBudHBwLmJpeg==/l/aHR0cHMlM0ElMkYlMkZ3d3cuZXhwb3J0Y2VudGVyLnJ1JTJGcHJlc3NfY2VudGVyJTJGbmV3cyUyRnByaW55YXR5LXBvcHJhdmtpLW8tbGliZXJhbGl6YXRzaWktdmFseXV0bm9nby1rb250cm9seWElMkYlM0ZuYXZOdW0lM0QlMjZhbXAlM0JwYWdlJTNEJTI2dXRtX3NvdXJjZSUzRHNlbmRwdWxzZSUyNnV0bV9tZWRpdW0lM0RlbWFpbCUyNnV0bV9jYW1wYWlnbiUzRGluZm9ybWF0c2lvbmktZGFpZHpoZXN0LTE4LTgwNQ==/ls/0a3c0b306dd23ed1c590138c4f0918e74919dcd321309dfc85d1548c5dd0d8a7e1ef7337583bb7de39e3d7b822e61f87cf610c4d4649e8890fa3890e2a3cd4fbc8d16ff6f63bfa82220be70b7630e2ae4e42fec1a09a2b3ca5378b75ae3da03a1a9f45d2ca7bbffefdaa5d6f42eda25cd7504205c6e53bb43a13e4488b9c4468/" TargetMode="External"/><Relationship Id="rId17" Type="http://schemas.openxmlformats.org/officeDocument/2006/relationships/hyperlink" Target="https://s7308139.sendpul.se/go/ec/6a032c618286bec7440c6e58ceaa6724/ci/MjU0NzgzNA==/ui/NzMwODEzOQ==/li/OTM4NTE0NA==/re/bnRwcEBudHBwLmJpeg==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" TargetMode="External"/><Relationship Id="rId25" Type="http://schemas.openxmlformats.org/officeDocument/2006/relationships/hyperlink" Target="mailto:nyurton@mail.ru," TargetMode="External"/><Relationship Id="rId33" Type="http://schemas.openxmlformats.org/officeDocument/2006/relationships/hyperlink" Target="https://s7308139.sendpul.se/go/ec/6a032c618286bec7440c6e58ceaa6724/ci/MjU0NzgzNA==/ui/NzMwODEzOQ==/li/OTM4NTE1NQ==/re/bnRwcEBudHBwLmJpeg==/l/aHR0cHMlM0ElMkYlMkZkcml2ZS5nb29nbGUuY29tJTJGb3BlbiUzRmlkJTNEMTBMbEs4RkxLT1BGQW5SZFVWTno2SVExTVNoMHNhQ2F2JTI2dXRtX3NvdXJjZSUzRHNlbmRwdWxzZSUyNnV0bV9tZWRpdW0lM0RlbWFpbCUyNnV0bV9jYW1wYWlnbiUzRGluZm9ybWF0c2lvbmktZGFpZHpoZXN0LTE4LTgwNQ==/ls/11c76b751663f28af257c998ab7716cefbc6891f9714689d772313e84d93bdf5f6e79bc07f329a651c1b6ec91e168b679849004e9c7dc79409964801b14954b2614d7b8906da38518326c7c64041d084178081fb4b18e13792be7220be08759a0a8f73a40ece98e6cbde70dc87d14c8e82d9c1ef3b1f9245826a35971aa7a12b/" TargetMode="External"/><Relationship Id="rId38" Type="http://schemas.openxmlformats.org/officeDocument/2006/relationships/hyperlink" Target="mailto:info@trud-bg.com" TargetMode="External"/><Relationship Id="rId46" Type="http://schemas.openxmlformats.org/officeDocument/2006/relationships/hyperlink" Target="mailto:k.bogdanski@eurosped.ru" TargetMode="External"/><Relationship Id="rId20" Type="http://schemas.openxmlformats.org/officeDocument/2006/relationships/hyperlink" Target="https://s7308139.sendpul.se/go/ec/6a032c618286bec7440c6e58ceaa6724/ci/MjU0NzgzNA==/ui/NzMwODEzOQ==/li/OTM4NTE0Nw==/re/bnRwcEBudHBwLmJpeg==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" TargetMode="External"/><Relationship Id="rId41" Type="http://schemas.openxmlformats.org/officeDocument/2006/relationships/hyperlink" Target="https://s7308139.sendpul.se/go/ec/6a032c618286bec7440c6e58ceaa6724/ci/MjU0NzgzNA==/ui/NzMwODEzOQ==/li/OTM4NTE2MA==/re/bnRwcEBudHBwLmJpeg==/l/aHR0cHMlM0ElMkYlMkZkcml2ZS5nb29nbGUuY29tJTJGb3BlbiUzRmlkJTNEMVkzOVlKQU9NbkNUVUJKRzIwbktCcTRyWllkbHg2OXhfJTI2dXRtX3NvdXJjZSUzRHNlbmRwdWxzZSUyNnV0bV9tZWRpdW0lM0RlbWFpbCUyNnV0bV9jYW1wYWlnbiUzRGluZm9ybWF0c2lvbmktZGFpZHpoZXN0LTE4LTgwNQ==/ls/90ac4eaf747fbb2911d7fa53edcbcdc1cccbc32154b3cf634a8d0701704fd7a6bd4f4bd50c962371d60d1efa478cf51ad55d669c2b9145fc8a98fd7ea732c3ec2c22fd7dbed91f20b0a8043afa594deff1ede25b7c42b1be0f9ef01eb87bd078f2fb87b36b31dfe8c8f7214fe477a454bf07299bdce0d0bce94c00a27d6d2fb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U0NzgzNA==/ui/NzMwODEzOQ==/li/OTM4NTEzMw==/re/bnRwcEBudHBwLmJpeg==/l/aHR0cHMlM0ElMkYlMkZydXMuYmclMkZvYnNjaGVzdHZvJTJGb2JzY2hlc3R2byUyRjMwMTU4LXYtYm9sZ2FyaWktb3RtZW55YXl1dC1jaGFzdC1wcm90aXZvZXBpZGVtaWNoZXNraWtoLW1lci12dmVkZW5ueWtoLWl6LXphLWNvdmlkLTE5JTNGdXRtX3NvdXJjZSUzRHNlbmRwdWxzZSUyNnV0bV9tZWRpdW0lM0RlbWFpbCUyNnV0bV9jYW1wYWlnbiUzRGluZm9ybWF0c2lvbmktZGFpZHpoZXN0LTE4LTgwNQ==/ls/a84d9143de9d26ac8c9bdb9d93a94725fd36494e34a45770ece145559e1ead803e0cad487e5ec8176a75a23fe19b3dc79f44d5c3313050127a46a51211cdd90211b7626215b4f43c141e5a9b2a86f626a6b77ac0209b249b5b9729e2eaf51cd67d25d56c8654d9023fd117649e54e051a16ea2e51bf3d29dbbb368220df97c70/" TargetMode="External"/><Relationship Id="rId15" Type="http://schemas.openxmlformats.org/officeDocument/2006/relationships/hyperlink" Target="https://s7308139.sendpul.se/go/ec/6a032c618286bec7440c6e58ceaa6724/ci/MjU0NzgzNA==/ui/NzMwODEzOQ==/li/OTM4NTE0Mg==/re/bnRwcEBudHBwLmJpeg==/l/aHR0cHMlM0ElMkYlMkZzZXJ2aWNlLmFyaWJhLmNvbSUyRkRpc2NvdmVyeS5hdyUyRjEyNTAwMjAzNiUyRmF3JTNGYXdoJTNEciUyNmFtcCUzQmF3c3NrJTNEMlVrNGNvbkUlMjZhbXAlM0JkYXJkJTNEMSUyNmFtcCUzQmFuY2RjJTNEMSUyNnV0bV9zb3VyY2UlM0RzZW5kcHVsc2UlMjZ1dG1fbWVkaXVtJTNEZW1haWwlMjZ1dG1fY2FtcGFpZ24lM0RpbmZvcm1hdHNpb25pLWRhaWR6aGVzdC0xOC04MDU=/ls/4252f7f1618c33a9e95e4073b25948f8588aad26daf109bb6973d8a092151ed55924852472d081e4f1d4da1b646f176c3bed52cfc30a46afb6171d0d05c878481cf4777f96bfab24b1c999460b30b7ecdf4467dad5d726c84abbf9bf140ba9deae29360740302b879bfc8af471cee1e367ea60b229bb7be6a8d866254b921aa9/" TargetMode="External"/><Relationship Id="rId23" Type="http://schemas.openxmlformats.org/officeDocument/2006/relationships/hyperlink" Target="https://s7308139.sendpul.se/go/ec/6a032c618286bec7440c6e58ceaa6724/ci/MjU0NzgzNA==/ui/NzMwODEzOQ==/li/OTM4NTE1MA==/re/bnRwcEBudHBwLmJpeg==/l/aHR0cCUzQSUyRiUyRnJvcDMtYXBwMS5hb3AuYmclM0E3Nzc4JTJGcG9ydGFsJTJGcGFnZSUzRl9wYWdlaWQlM0Q5MyUyQzE1ODI2MyUyNmFtcCUzQl9kYWQlM0Rwb3J0YWwlMjZhbXAlM0Jfc2NoZW1hJTNEUE9SVEFMJTI2dXRtX3NvdXJjZSUzRHNlbmRwdWxzZSUyNnV0bV9tZWRpdW0lM0RlbWFpbCUyNnV0bV9jYW1wYWlnbiUzRGluZm9ybWF0c2lvbmktZGFpZHpoZXN0LTE4LTgwNQ==/ls/96b4e9f13cbfdcdddfc6a47f120e79393beb12469b772269c71e89feedbca16ffa569afa651a89b3b2f192b88323f08b10a63f168a8b963ae7e7282d868ab310bc31b33b92b976ee016fd191db817bb7994d77097ef0ebca87ef8af615762af71dd9206d0e5954141483d481dd612cdea47063d556ba35809036778c7d14e5a3/" TargetMode="External"/><Relationship Id="rId28" Type="http://schemas.openxmlformats.org/officeDocument/2006/relationships/hyperlink" Target="https://s7308139.sendpul.se/go/ec/6a032c618286bec7440c6e58ceaa6724/ci/MjU0NzgzNA==/ui/NzMwODEzOQ==/li/OTM4NTE1Mg==/re/bnRwcEBudHBwLmJpeg==/l/aHR0cHMlM0ElMkYlMkZkcml2ZS5nb29nbGUuY29tJTJGb3BlbiUzRmlkJTNEMTZQSlZRMlVfdWZONzVFM1lxQzN6T2F4WmtWLVl0RWpLJTI2dXRtX3NvdXJjZSUzRHNlbmRwdWxzZSUyNnV0bV9tZWRpdW0lM0RlbWFpbCUyNnV0bV9jYW1wYWlnbiUzRGluZm9ybWF0c2lvbmktZGFpZHpoZXN0LTE4LTgwNQ==/ls/4dba9ba8fd3875a3d51fc817122cb2cdd8b828fb6cd713b3d0863d2cdadb42e7f5832279e3dac19befb7c7e22a94dd54e5f55379350b128901f0207d04a7d68dcfb432d6f642d9d47d6a343a60986b50d66e981374a2fdab7d1868aa09429a636943d705a474851793c5bab19dd65d21598e5b738de47745ca987610de2b9286/" TargetMode="External"/><Relationship Id="rId36" Type="http://schemas.openxmlformats.org/officeDocument/2006/relationships/hyperlink" Target="https://s7308139.sendpul.se/go/ec/6a032c618286bec7440c6e58ceaa6724/ci/MjU0NzgzNA==/ui/NzMwODEzOQ==/li/OTM4NTE1Nw==/re/bnRwcEBudHBwLmJpeg==/l/aHR0cHMlM0ElMkYlMkZkcml2ZS5nb29nbGUuY29tJTJGb3BlbiUzRmlkJTNEMXJlRmo5NnVsQVBMQW5ZWFpLUWh1VUlwOGYyTU5nXy1CJTI2dXRtX3NvdXJjZSUzRHNlbmRwdWxzZSUyNnV0bV9tZWRpdW0lM0RlbWFpbCUyNnV0bV9jYW1wYWlnbiUzRGluZm9ybWF0c2lvbmktZGFpZHpoZXN0LTE4LTgwNQ==/ls/3011d543443b366e795f380cb80fc2c40c62d8a2591c3dd655592ae104aa63db49eb07bcc475cfa7eadd82c863a15d9af4584b72612b1669c146680e8165330f99799ac5830779fc6b95186ef4557f378448731260de172e2a4ce55af7c9db40bd52fce64bcc679ceee2fac5167396de7abbe3aea4ffcc33bd23e90e9905eb95/" TargetMode="External"/><Relationship Id="rId49" Type="http://schemas.openxmlformats.org/officeDocument/2006/relationships/hyperlink" Target="https://s7308139.sendpul.se/go/ec/6a032c618286bec7440c6e58ceaa6724/ci/MjU0NzgzNA==/ui/NzMwODEzOQ==/li/OTM4NTE2OA==/re/bnRwcEBudHBwLmJpeg==/l/aHR0cHMlM0ElMkYlMkZkcml2ZS5nb29nbGUuY29tJTJGb3BlbiUzRmlkJTNEMWN1VFhkNVp2Snc4RTRkQ0tJY1VaV3V5WVpEdWxEX3VFJTI2dXRtX3NvdXJjZSUzRHNlbmRwdWxzZSUyNnV0bV9tZWRpdW0lM0RlbWFpbCUyNnV0bV9jYW1wYWlnbiUzRGluZm9ybWF0c2lvbmktZGFpZHpoZXN0LTE4LTgwNQ==/ls/3ed1693bb7f72de2ff7fd7394e4699d160046a02fdecfbb2dfda2e6808b2dd9d06f0e25139e3e16ff54993d99f6d4c6365630e6a3a0371a1a2b98dd068d10220dbec2b3ce736be1d9083ca94d43d90a1684a9073c8e8519b9e58d874ecc745ec6b560c22f7486f15bcfcaa62436cc657ad1456131801f66a28b51b59cef9fc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4522</Words>
  <Characters>25778</Characters>
  <Application>Microsoft Office Word</Application>
  <DocSecurity>0</DocSecurity>
  <Lines>214</Lines>
  <Paragraphs>60</Paragraphs>
  <ScaleCrop>false</ScaleCrop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2020-05-12T09:11:00Z</dcterms:created>
  <dcterms:modified xsi:type="dcterms:W3CDTF">2020-05-12T09:12:00Z</dcterms:modified>
</cp:coreProperties>
</file>